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62" w:rsidRPr="00161162" w:rsidRDefault="00161162" w:rsidP="00161162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61162">
        <w:rPr>
          <w:rFonts w:ascii="Times New Roman" w:eastAsia="Calibri" w:hAnsi="Times New Roman" w:cs="Times New Roman"/>
          <w:b/>
          <w:sz w:val="28"/>
          <w:szCs w:val="28"/>
        </w:rPr>
        <w:t>ИНФОРМАЦИЯ ДЛЯ РОДИТЕЛЕЙ</w:t>
      </w:r>
    </w:p>
    <w:p w:rsidR="00161162" w:rsidRPr="00161162" w:rsidRDefault="00161162" w:rsidP="001611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162" w:rsidRPr="00161162" w:rsidRDefault="00161162" w:rsidP="001611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162" w:rsidRPr="00161162" w:rsidRDefault="00161162" w:rsidP="001611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1162">
        <w:rPr>
          <w:rFonts w:ascii="Times New Roman" w:eastAsia="Calibri" w:hAnsi="Times New Roman" w:cs="Times New Roman"/>
          <w:b/>
          <w:sz w:val="28"/>
          <w:szCs w:val="28"/>
        </w:rPr>
        <w:t>Уважаемые родители!</w:t>
      </w:r>
    </w:p>
    <w:p w:rsidR="00161162" w:rsidRPr="00161162" w:rsidRDefault="00161162" w:rsidP="0016116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162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</w:t>
      </w:r>
    </w:p>
    <w:p w:rsidR="00161162" w:rsidRPr="00161162" w:rsidRDefault="00161162" w:rsidP="00161162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162">
        <w:rPr>
          <w:rFonts w:ascii="Times New Roman" w:eastAsia="Calibri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161162" w:rsidRPr="00161162" w:rsidRDefault="00161162" w:rsidP="00161162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162">
        <w:rPr>
          <w:rFonts w:ascii="Times New Roman" w:eastAsia="Calibri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161162" w:rsidRPr="00161162" w:rsidRDefault="00161162" w:rsidP="00161162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162">
        <w:rPr>
          <w:rFonts w:ascii="Times New Roman" w:eastAsia="Calibri" w:hAnsi="Times New Roman" w:cs="Times New Roman"/>
          <w:sz w:val="28"/>
          <w:szCs w:val="28"/>
        </w:rPr>
        <w:t xml:space="preserve">ежемесячного пособия на ребенка. </w:t>
      </w:r>
    </w:p>
    <w:p w:rsidR="00161162" w:rsidRPr="00161162" w:rsidRDefault="00161162" w:rsidP="0016116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162">
        <w:rPr>
          <w:rFonts w:ascii="Times New Roman" w:eastAsia="Calibri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161162" w:rsidRPr="00161162" w:rsidRDefault="00161162" w:rsidP="00161162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1162" w:rsidRPr="00161162" w:rsidRDefault="00161162" w:rsidP="001611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1162" w:rsidRPr="00161162" w:rsidRDefault="00161162" w:rsidP="00161162">
      <w:pPr>
        <w:rPr>
          <w:rFonts w:ascii="Calibri" w:eastAsia="Calibri" w:hAnsi="Calibri" w:cs="Times New Roman"/>
        </w:rPr>
      </w:pPr>
    </w:p>
    <w:p w:rsidR="00096941" w:rsidRDefault="00096941">
      <w:bookmarkStart w:id="0" w:name="_GoBack"/>
      <w:bookmarkEnd w:id="0"/>
    </w:p>
    <w:sectPr w:rsidR="00096941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CC"/>
    <w:rsid w:val="00096941"/>
    <w:rsid w:val="00161162"/>
    <w:rsid w:val="00E7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2016-11-28T07:20:00Z</dcterms:created>
  <dcterms:modified xsi:type="dcterms:W3CDTF">2016-11-28T07:20:00Z</dcterms:modified>
</cp:coreProperties>
</file>